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CF93" w14:textId="77777777" w:rsidR="006B23C8" w:rsidRDefault="006B23C8" w:rsidP="4C297BED">
      <w:pPr>
        <w:rPr>
          <w:sz w:val="28"/>
          <w:szCs w:val="28"/>
        </w:rPr>
      </w:pPr>
    </w:p>
    <w:p w14:paraId="721972AF" w14:textId="74647B3D" w:rsidR="00BD73FF" w:rsidRDefault="4CC276CF" w:rsidP="61FB7D5A">
      <w:pPr>
        <w:jc w:val="center"/>
        <w:rPr>
          <w:b/>
          <w:bCs/>
          <w:sz w:val="32"/>
          <w:szCs w:val="32"/>
        </w:rPr>
      </w:pPr>
      <w:r w:rsidRPr="61FB7D5A">
        <w:rPr>
          <w:b/>
          <w:bCs/>
          <w:sz w:val="32"/>
          <w:szCs w:val="32"/>
        </w:rPr>
        <w:t>Expression of Interest Form</w:t>
      </w:r>
    </w:p>
    <w:p w14:paraId="67D6B397" w14:textId="5A1C0A94" w:rsidR="61FB7D5A" w:rsidRDefault="61FB7D5A" w:rsidP="61FB7D5A">
      <w:pPr>
        <w:jc w:val="center"/>
        <w:rPr>
          <w:b/>
          <w:bCs/>
          <w:sz w:val="32"/>
          <w:szCs w:val="32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4506"/>
        <w:gridCol w:w="1505"/>
      </w:tblGrid>
      <w:tr w:rsidR="00BD73FF" w:rsidRPr="00BD73FF" w14:paraId="680D6769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4B06F" w14:textId="77777777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>Project Title</w:t>
            </w:r>
            <w:r>
              <w:t> 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3C6" w14:textId="10469B0A" w:rsidR="00BD73FF" w:rsidRPr="00BD73FF" w:rsidRDefault="00BD73FF" w:rsidP="006430D1">
            <w:pPr>
              <w:ind w:left="57"/>
            </w:pPr>
          </w:p>
        </w:tc>
      </w:tr>
      <w:tr w:rsidR="00BD73FF" w:rsidRPr="00BD73FF" w14:paraId="4E5449A9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52818" w14:textId="41DA5532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>Lead Organisation</w:t>
            </w:r>
            <w:r>
              <w:t> </w:t>
            </w:r>
            <w:r w:rsidR="006430D1" w:rsidRPr="006430D1">
              <w:rPr>
                <w:b/>
                <w:bCs/>
              </w:rPr>
              <w:t>Name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11B6" w14:textId="484FF469" w:rsidR="00BD73FF" w:rsidRPr="00BD73FF" w:rsidRDefault="00BD73FF" w:rsidP="006430D1">
            <w:pPr>
              <w:ind w:left="57"/>
            </w:pPr>
          </w:p>
        </w:tc>
      </w:tr>
      <w:tr w:rsidR="006430D1" w:rsidRPr="00BD73FF" w14:paraId="1BD42BA7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3622" w14:textId="185B14A7" w:rsidR="006430D1" w:rsidRPr="4C297BED" w:rsidRDefault="006430D1" w:rsidP="006430D1">
            <w:pPr>
              <w:ind w:left="57"/>
              <w:rPr>
                <w:b/>
                <w:bCs/>
              </w:rPr>
            </w:pPr>
            <w:r w:rsidRPr="006430D1">
              <w:rPr>
                <w:b/>
                <w:bCs/>
              </w:rPr>
              <w:t>Company Reg Number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731E" w14:textId="77777777" w:rsidR="006430D1" w:rsidRPr="00BD73FF" w:rsidRDefault="006430D1" w:rsidP="006430D1">
            <w:pPr>
              <w:ind w:left="57"/>
            </w:pPr>
          </w:p>
        </w:tc>
      </w:tr>
      <w:tr w:rsidR="00BD73FF" w:rsidRPr="00BD73FF" w14:paraId="12C35B77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AAA5F" w14:textId="77777777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>Contact Person</w:t>
            </w:r>
            <w:r>
              <w:t> 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A70C" w14:textId="3E603DA8" w:rsidR="00BD73FF" w:rsidRPr="00BD73FF" w:rsidRDefault="00BD73FF" w:rsidP="006430D1">
            <w:pPr>
              <w:ind w:left="57"/>
            </w:pPr>
          </w:p>
        </w:tc>
      </w:tr>
      <w:tr w:rsidR="00BD73FF" w:rsidRPr="00BD73FF" w14:paraId="604D9586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8B17B" w14:textId="77777777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>Email</w:t>
            </w:r>
            <w:r>
              <w:t> 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9FF0" w14:textId="0D2A23E3" w:rsidR="00BD73FF" w:rsidRPr="00BD73FF" w:rsidRDefault="00BD73FF" w:rsidP="006430D1">
            <w:pPr>
              <w:ind w:left="57"/>
            </w:pPr>
          </w:p>
        </w:tc>
      </w:tr>
      <w:tr w:rsidR="00BD73FF" w:rsidRPr="00BD73FF" w14:paraId="6B11DBCA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1FA1" w14:textId="7F175C29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 xml:space="preserve">Estimated </w:t>
            </w:r>
            <w:r w:rsidR="006430D1">
              <w:rPr>
                <w:b/>
                <w:bCs/>
              </w:rPr>
              <w:t xml:space="preserve">Project </w:t>
            </w:r>
            <w:r w:rsidRPr="4C297BED">
              <w:rPr>
                <w:b/>
                <w:bCs/>
              </w:rPr>
              <w:t>Start Date</w:t>
            </w:r>
            <w:r>
              <w:t> 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372E" w14:textId="24AF6461" w:rsidR="00BD73FF" w:rsidRPr="00BD73FF" w:rsidRDefault="00BD73FF" w:rsidP="006430D1">
            <w:pPr>
              <w:ind w:left="57"/>
            </w:pPr>
          </w:p>
        </w:tc>
      </w:tr>
      <w:tr w:rsidR="00BD73FF" w:rsidRPr="00BD73FF" w14:paraId="34F10FE4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9CCCB" w14:textId="24559585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 xml:space="preserve">Estimated </w:t>
            </w:r>
            <w:r w:rsidR="006430D1">
              <w:rPr>
                <w:b/>
                <w:bCs/>
              </w:rPr>
              <w:t xml:space="preserve">Project </w:t>
            </w:r>
            <w:r w:rsidRPr="4C297BED">
              <w:rPr>
                <w:b/>
                <w:bCs/>
              </w:rPr>
              <w:t>Completion Date</w:t>
            </w:r>
            <w:r>
              <w:t> 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5DB1" w14:textId="77AA9774" w:rsidR="00BD73FF" w:rsidRPr="00BD73FF" w:rsidRDefault="00BD73FF" w:rsidP="006430D1">
            <w:pPr>
              <w:ind w:left="57"/>
            </w:pPr>
          </w:p>
        </w:tc>
      </w:tr>
      <w:tr w:rsidR="00BD73FF" w:rsidRPr="00BD73FF" w14:paraId="4DEDC8F6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91AE" w14:textId="0139E92E" w:rsidR="00BD73FF" w:rsidRPr="00BD73FF" w:rsidRDefault="4CC276CF" w:rsidP="006430D1">
            <w:pPr>
              <w:ind w:left="57"/>
              <w:rPr>
                <w:b/>
                <w:bCs/>
              </w:rPr>
            </w:pPr>
            <w:r w:rsidRPr="4C297BED">
              <w:rPr>
                <w:b/>
                <w:bCs/>
              </w:rPr>
              <w:t>Total Project Cost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7CC0" w14:textId="46BF9DA0" w:rsidR="00BD73FF" w:rsidRPr="00BD73FF" w:rsidRDefault="00BD73FF" w:rsidP="006430D1">
            <w:pPr>
              <w:ind w:left="57"/>
            </w:pPr>
            <w:r>
              <w:t>£</w:t>
            </w:r>
          </w:p>
        </w:tc>
      </w:tr>
      <w:tr w:rsidR="00BD73FF" w:rsidRPr="00BD73FF" w14:paraId="06268547" w14:textId="77777777" w:rsidTr="61FB7D5A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4640" w14:textId="7380A0DE" w:rsidR="00BD73FF" w:rsidRDefault="4CC276CF" w:rsidP="006430D1">
            <w:pPr>
              <w:ind w:left="57"/>
              <w:rPr>
                <w:b/>
                <w:bCs/>
              </w:rPr>
            </w:pPr>
            <w:r w:rsidRPr="4C297BED">
              <w:rPr>
                <w:b/>
                <w:bCs/>
              </w:rPr>
              <w:t>Funding Requested from ACRD</w:t>
            </w:r>
          </w:p>
        </w:tc>
        <w:tc>
          <w:tcPr>
            <w:tcW w:w="6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F2A5" w14:textId="400EEE59" w:rsidR="00BD73FF" w:rsidRPr="00BD73FF" w:rsidRDefault="00BD73FF" w:rsidP="006430D1">
            <w:pPr>
              <w:ind w:left="57"/>
            </w:pPr>
            <w:r>
              <w:t>£</w:t>
            </w:r>
          </w:p>
        </w:tc>
      </w:tr>
      <w:tr w:rsidR="00705905" w:rsidRPr="00BD73FF" w14:paraId="2527FD4A" w14:textId="77777777" w:rsidTr="61FB7D5A">
        <w:trPr>
          <w:trHeight w:val="150"/>
        </w:trPr>
        <w:tc>
          <w:tcPr>
            <w:tcW w:w="2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9BF35" w14:textId="64226ECD" w:rsidR="00705905" w:rsidRPr="4C297BED" w:rsidRDefault="00705905" w:rsidP="006430D1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Area in which activity takes place (please tick)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C63D" w14:textId="5E580765" w:rsidR="00705905" w:rsidRDefault="00705905" w:rsidP="006430D1">
            <w:pPr>
              <w:ind w:left="57"/>
            </w:pPr>
            <w:r>
              <w:t xml:space="preserve">Aberdeen City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427A" w14:textId="650A0ED4" w:rsidR="00705905" w:rsidRDefault="00705905" w:rsidP="006430D1">
            <w:pPr>
              <w:ind w:left="57"/>
            </w:pPr>
          </w:p>
        </w:tc>
      </w:tr>
      <w:tr w:rsidR="00705905" w:rsidRPr="00BD73FF" w14:paraId="40767582" w14:textId="77777777" w:rsidTr="61FB7D5A">
        <w:trPr>
          <w:trHeight w:val="150"/>
        </w:trPr>
        <w:tc>
          <w:tcPr>
            <w:tcW w:w="2999" w:type="dxa"/>
            <w:vMerge/>
          </w:tcPr>
          <w:p w14:paraId="38EFBCDD" w14:textId="77777777" w:rsidR="00705905" w:rsidRPr="4C297BED" w:rsidRDefault="00705905" w:rsidP="006430D1">
            <w:pPr>
              <w:ind w:left="57"/>
              <w:rPr>
                <w:b/>
                <w:bCs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0316" w14:textId="5AA6443E" w:rsidR="00705905" w:rsidRDefault="00705905" w:rsidP="006430D1">
            <w:pPr>
              <w:ind w:left="57"/>
            </w:pPr>
            <w:r>
              <w:t>Aberdeenshire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2F25" w14:textId="777DF9E7" w:rsidR="00705905" w:rsidRDefault="00705905" w:rsidP="006430D1">
            <w:pPr>
              <w:ind w:left="57"/>
            </w:pPr>
          </w:p>
        </w:tc>
      </w:tr>
      <w:tr w:rsidR="00705905" w:rsidRPr="00BD73FF" w14:paraId="2FC63D81" w14:textId="77777777" w:rsidTr="61FB7D5A">
        <w:trPr>
          <w:trHeight w:val="150"/>
        </w:trPr>
        <w:tc>
          <w:tcPr>
            <w:tcW w:w="2999" w:type="dxa"/>
            <w:vMerge/>
          </w:tcPr>
          <w:p w14:paraId="1B86D89E" w14:textId="77777777" w:rsidR="00705905" w:rsidRPr="4C297BED" w:rsidRDefault="00705905" w:rsidP="006430D1">
            <w:pPr>
              <w:ind w:left="57"/>
              <w:rPr>
                <w:b/>
                <w:bCs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5EC0" w14:textId="1993776E" w:rsidR="00705905" w:rsidRDefault="00705905" w:rsidP="006430D1">
            <w:pPr>
              <w:ind w:left="57"/>
            </w:pPr>
            <w:r>
              <w:t>Both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D774" w14:textId="107EEABF" w:rsidR="00705905" w:rsidRDefault="00705905" w:rsidP="006430D1">
            <w:pPr>
              <w:ind w:left="57"/>
            </w:pPr>
          </w:p>
        </w:tc>
      </w:tr>
      <w:tr w:rsidR="00BD73FF" w:rsidRPr="00BD73FF" w14:paraId="2DB808FD" w14:textId="77777777" w:rsidTr="61FB7D5A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6756" w14:textId="47572C57" w:rsidR="00BD73FF" w:rsidRPr="00BD73FF" w:rsidRDefault="4CC276CF" w:rsidP="006430D1">
            <w:pPr>
              <w:ind w:left="57"/>
            </w:pPr>
            <w:r w:rsidRPr="4C297BED">
              <w:rPr>
                <w:b/>
                <w:bCs/>
              </w:rPr>
              <w:t xml:space="preserve">Project </w:t>
            </w:r>
            <w:r w:rsidR="00E7405E">
              <w:rPr>
                <w:b/>
                <w:bCs/>
              </w:rPr>
              <w:t>Information</w:t>
            </w:r>
            <w:r w:rsidRPr="4C297BED">
              <w:rPr>
                <w:b/>
                <w:bCs/>
              </w:rPr>
              <w:t>: </w:t>
            </w:r>
            <w:r w:rsidR="3190705D" w:rsidRPr="4C297BED">
              <w:rPr>
                <w:rFonts w:ascii="Aptos" w:eastAsia="Aptos" w:hAnsi="Aptos" w:cs="Aptos"/>
                <w:i/>
                <w:iCs/>
                <w:color w:val="000000" w:themeColor="text1"/>
              </w:rPr>
              <w:t>Provide clear and concise information, including: a project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description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and aims</w:t>
            </w:r>
            <w:r w:rsidR="3190705D" w:rsidRPr="4C297BED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, details on the expected 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outcomes, 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list consortium partners and bri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e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f 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description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of role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s, t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echnology </w:t>
            </w:r>
            <w:r w:rsid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>r</w:t>
            </w:r>
            <w:r w:rsidR="00E7405E" w:rsidRPr="00E7405E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eadiness </w:t>
            </w:r>
            <w:r w:rsidR="3190705D" w:rsidRPr="4C297BED">
              <w:rPr>
                <w:rFonts w:ascii="Aptos" w:eastAsia="Aptos" w:hAnsi="Aptos" w:cs="Aptos"/>
                <w:i/>
                <w:iCs/>
                <w:color w:val="000000" w:themeColor="text1"/>
              </w:rPr>
              <w:t>and overall project</w:t>
            </w:r>
            <w:r w:rsidRPr="4C297BED">
              <w:rPr>
                <w:i/>
                <w:iCs/>
              </w:rPr>
              <w:t xml:space="preserve"> </w:t>
            </w:r>
            <w:r w:rsidR="00E7405E">
              <w:rPr>
                <w:i/>
                <w:iCs/>
              </w:rPr>
              <w:t xml:space="preserve">cost </w:t>
            </w:r>
            <w:r w:rsidRPr="4C297BED">
              <w:rPr>
                <w:i/>
                <w:iCs/>
              </w:rPr>
              <w:t xml:space="preserve">(max </w:t>
            </w:r>
            <w:r w:rsidR="006A0B2B">
              <w:rPr>
                <w:i/>
                <w:iCs/>
              </w:rPr>
              <w:t>1000</w:t>
            </w:r>
            <w:r w:rsidRPr="4C297BED">
              <w:rPr>
                <w:i/>
                <w:iCs/>
              </w:rPr>
              <w:t xml:space="preserve"> words)</w:t>
            </w:r>
            <w:r w:rsidR="00E7405E">
              <w:rPr>
                <w:i/>
                <w:iCs/>
              </w:rPr>
              <w:t>.</w:t>
            </w:r>
          </w:p>
        </w:tc>
      </w:tr>
      <w:tr w:rsidR="00BD73FF" w:rsidRPr="00BD73FF" w14:paraId="66E41CF2" w14:textId="77777777" w:rsidTr="61FB7D5A">
        <w:trPr>
          <w:trHeight w:val="414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D137" w14:textId="66814283" w:rsidR="00BD73FF" w:rsidRPr="00BD73FF" w:rsidRDefault="00BD73FF" w:rsidP="006430D1">
            <w:pPr>
              <w:ind w:left="57"/>
            </w:pPr>
          </w:p>
        </w:tc>
      </w:tr>
    </w:tbl>
    <w:p w14:paraId="36053210" w14:textId="77777777" w:rsidR="00BD73FF" w:rsidRPr="00BD73FF" w:rsidRDefault="00BD73FF" w:rsidP="00BD73FF"/>
    <w:sectPr w:rsidR="00BD73FF" w:rsidRPr="00BD73FF" w:rsidSect="006430D1">
      <w:headerReference w:type="default" r:id="rId10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9EBA" w14:textId="77777777" w:rsidR="002314B2" w:rsidRDefault="002314B2" w:rsidP="00BD73FF">
      <w:pPr>
        <w:spacing w:after="0" w:line="240" w:lineRule="auto"/>
      </w:pPr>
      <w:r>
        <w:separator/>
      </w:r>
    </w:p>
  </w:endnote>
  <w:endnote w:type="continuationSeparator" w:id="0">
    <w:p w14:paraId="23BA66F3" w14:textId="77777777" w:rsidR="002314B2" w:rsidRDefault="002314B2" w:rsidP="00B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BA8F" w14:textId="77777777" w:rsidR="002314B2" w:rsidRDefault="002314B2" w:rsidP="00BD73FF">
      <w:pPr>
        <w:spacing w:after="0" w:line="240" w:lineRule="auto"/>
      </w:pPr>
      <w:r>
        <w:separator/>
      </w:r>
    </w:p>
  </w:footnote>
  <w:footnote w:type="continuationSeparator" w:id="0">
    <w:p w14:paraId="71CD8AA1" w14:textId="77777777" w:rsidR="002314B2" w:rsidRDefault="002314B2" w:rsidP="00BD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BC5B" w14:textId="77777777" w:rsidR="006430D1" w:rsidRDefault="006430D1" w:rsidP="006430D1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A5253" wp14:editId="105051F2">
          <wp:simplePos x="0" y="0"/>
          <wp:positionH relativeFrom="margin">
            <wp:posOffset>5046980</wp:posOffset>
          </wp:positionH>
          <wp:positionV relativeFrom="margin">
            <wp:posOffset>-1059587</wp:posOffset>
          </wp:positionV>
          <wp:extent cx="643255" cy="643255"/>
          <wp:effectExtent l="0" t="0" r="4445" b="4445"/>
          <wp:wrapSquare wrapText="bothSides"/>
          <wp:docPr id="1518401171" name="Picture 1518401171" descr="A blurry image of a colorful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99627" name="Picture 1149099627" descr="A blurry image of a colorful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7E1D">
      <w:rPr>
        <w:sz w:val="32"/>
        <w:szCs w:val="32"/>
      </w:rPr>
      <w:t>ABERDEEN CITY REGION DEAL</w:t>
    </w:r>
  </w:p>
  <w:p w14:paraId="467CA934" w14:textId="77777777" w:rsidR="006430D1" w:rsidRDefault="006430D1" w:rsidP="006430D1">
    <w:pPr>
      <w:pStyle w:val="Header"/>
      <w:pBdr>
        <w:bottom w:val="single" w:sz="12" w:space="0" w:color="auto"/>
      </w:pBdr>
    </w:pPr>
    <w:r>
      <w:t>Digital Challenge Fund – Expression of Interest (EOI)</w:t>
    </w:r>
  </w:p>
  <w:p w14:paraId="377407EF" w14:textId="77777777" w:rsidR="006430D1" w:rsidRDefault="006430D1" w:rsidP="006430D1">
    <w:pPr>
      <w:pStyle w:val="Header"/>
      <w:pBdr>
        <w:bottom w:val="single" w:sz="12" w:space="0" w:color="auto"/>
      </w:pBdr>
    </w:pPr>
  </w:p>
  <w:p w14:paraId="4A9156B3" w14:textId="79611FB5" w:rsidR="00BD73FF" w:rsidRPr="00BD73FF" w:rsidRDefault="006430D1" w:rsidP="006430D1">
    <w:pPr>
      <w:pStyle w:val="Header"/>
    </w:pPr>
    <w:r w:rsidRPr="00F726AC">
      <w:tab/>
    </w:r>
    <w:r w:rsidRPr="00F726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ADC"/>
    <w:multiLevelType w:val="multilevel"/>
    <w:tmpl w:val="999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D6BFD"/>
    <w:multiLevelType w:val="multilevel"/>
    <w:tmpl w:val="4DB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35910"/>
    <w:multiLevelType w:val="multilevel"/>
    <w:tmpl w:val="EEE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22685E"/>
    <w:multiLevelType w:val="multilevel"/>
    <w:tmpl w:val="734A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01CC0"/>
    <w:multiLevelType w:val="multilevel"/>
    <w:tmpl w:val="51C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D23B5B"/>
    <w:multiLevelType w:val="multilevel"/>
    <w:tmpl w:val="944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450DE"/>
    <w:multiLevelType w:val="multilevel"/>
    <w:tmpl w:val="1CE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26AD2"/>
    <w:multiLevelType w:val="multilevel"/>
    <w:tmpl w:val="ACC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23423D"/>
    <w:multiLevelType w:val="multilevel"/>
    <w:tmpl w:val="B03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4767B7"/>
    <w:multiLevelType w:val="multilevel"/>
    <w:tmpl w:val="3B32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E06EC9"/>
    <w:multiLevelType w:val="multilevel"/>
    <w:tmpl w:val="A58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AA4FA6"/>
    <w:multiLevelType w:val="multilevel"/>
    <w:tmpl w:val="9BC4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43584"/>
    <w:multiLevelType w:val="multilevel"/>
    <w:tmpl w:val="961E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611C20"/>
    <w:multiLevelType w:val="multilevel"/>
    <w:tmpl w:val="756E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3762">
    <w:abstractNumId w:val="12"/>
  </w:num>
  <w:num w:numId="2" w16cid:durableId="1441989502">
    <w:abstractNumId w:val="1"/>
  </w:num>
  <w:num w:numId="3" w16cid:durableId="1810051157">
    <w:abstractNumId w:val="0"/>
  </w:num>
  <w:num w:numId="4" w16cid:durableId="1592198744">
    <w:abstractNumId w:val="2"/>
  </w:num>
  <w:num w:numId="5" w16cid:durableId="133178035">
    <w:abstractNumId w:val="4"/>
  </w:num>
  <w:num w:numId="6" w16cid:durableId="503672340">
    <w:abstractNumId w:val="8"/>
  </w:num>
  <w:num w:numId="7" w16cid:durableId="339501957">
    <w:abstractNumId w:val="11"/>
  </w:num>
  <w:num w:numId="8" w16cid:durableId="2096853470">
    <w:abstractNumId w:val="5"/>
  </w:num>
  <w:num w:numId="9" w16cid:durableId="532959396">
    <w:abstractNumId w:val="9"/>
  </w:num>
  <w:num w:numId="10" w16cid:durableId="1514762740">
    <w:abstractNumId w:val="6"/>
  </w:num>
  <w:num w:numId="11" w16cid:durableId="408117347">
    <w:abstractNumId w:val="13"/>
  </w:num>
  <w:num w:numId="12" w16cid:durableId="457650609">
    <w:abstractNumId w:val="3"/>
  </w:num>
  <w:num w:numId="13" w16cid:durableId="794636943">
    <w:abstractNumId w:val="7"/>
  </w:num>
  <w:num w:numId="14" w16cid:durableId="1069377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F"/>
    <w:rsid w:val="00072DD5"/>
    <w:rsid w:val="000E20E8"/>
    <w:rsid w:val="00133424"/>
    <w:rsid w:val="00175717"/>
    <w:rsid w:val="001C5381"/>
    <w:rsid w:val="002314B2"/>
    <w:rsid w:val="00240476"/>
    <w:rsid w:val="002A0001"/>
    <w:rsid w:val="002E42EF"/>
    <w:rsid w:val="00396615"/>
    <w:rsid w:val="006430D1"/>
    <w:rsid w:val="006829A8"/>
    <w:rsid w:val="006A0B2B"/>
    <w:rsid w:val="006B23C8"/>
    <w:rsid w:val="00705905"/>
    <w:rsid w:val="007D1C38"/>
    <w:rsid w:val="008D0769"/>
    <w:rsid w:val="00991CB7"/>
    <w:rsid w:val="00A53EE7"/>
    <w:rsid w:val="00B2368E"/>
    <w:rsid w:val="00BD73FF"/>
    <w:rsid w:val="00C243BB"/>
    <w:rsid w:val="00C53EAB"/>
    <w:rsid w:val="00C6131A"/>
    <w:rsid w:val="00DC4628"/>
    <w:rsid w:val="00E121B6"/>
    <w:rsid w:val="00E7405E"/>
    <w:rsid w:val="00FB09BC"/>
    <w:rsid w:val="0287A9D7"/>
    <w:rsid w:val="09866FDF"/>
    <w:rsid w:val="0AF52600"/>
    <w:rsid w:val="0FB19EB3"/>
    <w:rsid w:val="30560E69"/>
    <w:rsid w:val="3190705D"/>
    <w:rsid w:val="4334F5C3"/>
    <w:rsid w:val="4C297BED"/>
    <w:rsid w:val="4CC276CF"/>
    <w:rsid w:val="51B82656"/>
    <w:rsid w:val="61FB7D5A"/>
    <w:rsid w:val="64D12EAA"/>
    <w:rsid w:val="75CD727B"/>
    <w:rsid w:val="7F58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1F72"/>
  <w15:chartTrackingRefBased/>
  <w15:docId w15:val="{F4D06086-23DC-43A0-8891-3AAB6DB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3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FF"/>
  </w:style>
  <w:style w:type="paragraph" w:styleId="Footer">
    <w:name w:val="footer"/>
    <w:basedOn w:val="Normal"/>
    <w:link w:val="FooterChar"/>
    <w:uiPriority w:val="99"/>
    <w:unhideWhenUsed/>
    <w:rsid w:val="00BD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FF"/>
  </w:style>
  <w:style w:type="paragraph" w:customStyle="1" w:styleId="paragraph">
    <w:name w:val="paragraph"/>
    <w:basedOn w:val="Normal"/>
    <w:uiPriority w:val="1"/>
    <w:rsid w:val="4C297BED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0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F97BF9D7D124F8951ED69557BFD35" ma:contentTypeVersion="21" ma:contentTypeDescription="Create a new document." ma:contentTypeScope="" ma:versionID="f7b4080f9755d685fcf5307fb33dac1e">
  <xsd:schema xmlns:xsd="http://www.w3.org/2001/XMLSchema" xmlns:xs="http://www.w3.org/2001/XMLSchema" xmlns:p="http://schemas.microsoft.com/office/2006/metadata/properties" xmlns:ns1="http://schemas.microsoft.com/sharepoint/v3" xmlns:ns2="fdf366bb-d9c8-4efc-923e-c6f31f722756" xmlns:ns3="e3b858fe-3cf3-4003-8319-a3181e48bb7d" targetNamespace="http://schemas.microsoft.com/office/2006/metadata/properties" ma:root="true" ma:fieldsID="c41e5ebddb184a8cb58083851375cc42" ns1:_="" ns2:_="" ns3:_="">
    <xsd:import namespace="http://schemas.microsoft.com/sharepoint/v3"/>
    <xsd:import namespace="fdf366bb-d9c8-4efc-923e-c6f31f722756"/>
    <xsd:import namespace="e3b858fe-3cf3-4003-8319-a3181e48b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6bb-d9c8-4efc-923e-c6f31f722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858fe-3cf3-4003-8319-a3181e48b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0fe1d-09fd-4ffb-b55d-15363cdc1242}" ma:internalName="TaxCatchAll" ma:showField="CatchAllData" ma:web="e3b858fe-3cf3-4003-8319-a3181e48b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f366bb-d9c8-4efc-923e-c6f31f722756">
      <Terms xmlns="http://schemas.microsoft.com/office/infopath/2007/PartnerControls"/>
    </lcf76f155ced4ddcb4097134ff3c332f>
    <TaxCatchAll xmlns="e3b858fe-3cf3-4003-8319-a3181e48bb7d" xsi:nil="true"/>
    <Date xmlns="fdf366bb-d9c8-4efc-923e-c6f31f722756" xsi:nil="true"/>
  </documentManagement>
</p:properties>
</file>

<file path=customXml/itemProps1.xml><?xml version="1.0" encoding="utf-8"?>
<ds:datastoreItem xmlns:ds="http://schemas.openxmlformats.org/officeDocument/2006/customXml" ds:itemID="{F72AA710-205E-4342-8947-DAB6C785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f366bb-d9c8-4efc-923e-c6f31f722756"/>
    <ds:schemaRef ds:uri="e3b858fe-3cf3-4003-8319-a3181e48b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3CA1A-A56C-4637-B79C-2E07928E4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E5ACE-014E-4C73-B214-B006845271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f366bb-d9c8-4efc-923e-c6f31f722756"/>
    <ds:schemaRef ds:uri="e3b858fe-3cf3-4003-8319-a3181e48b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Farquhar</dc:creator>
  <cp:keywords/>
  <dc:description/>
  <cp:lastModifiedBy>Aigul Gray</cp:lastModifiedBy>
  <cp:revision>11</cp:revision>
  <dcterms:created xsi:type="dcterms:W3CDTF">2025-12-18T02:59:00Z</dcterms:created>
  <dcterms:modified xsi:type="dcterms:W3CDTF">2026-01-08T17:39:00Z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0x010100CF4F97BF9D7D124F8951ED69557BFD35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